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61C15" w14:textId="77777777" w:rsidR="00326042" w:rsidRPr="00F11C3D" w:rsidRDefault="00354146">
      <w:pPr>
        <w:rPr>
          <w:rFonts w:ascii="Arial" w:hAnsi="Arial" w:cs="Arial"/>
          <w:b/>
          <w:sz w:val="24"/>
          <w:szCs w:val="24"/>
        </w:rPr>
      </w:pPr>
      <w:r w:rsidRPr="00F11C3D">
        <w:rPr>
          <w:rFonts w:ascii="Arial" w:hAnsi="Arial" w:cs="Arial"/>
          <w:b/>
          <w:sz w:val="24"/>
          <w:szCs w:val="24"/>
        </w:rPr>
        <w:t>AGM and Trophy Presentations</w:t>
      </w:r>
    </w:p>
    <w:p w14:paraId="37E05776" w14:textId="4ED27240" w:rsidR="00354146" w:rsidRDefault="003541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Please note that the </w:t>
      </w:r>
      <w:r w:rsidRPr="00975100">
        <w:rPr>
          <w:rFonts w:ascii="Arial" w:hAnsi="Arial" w:cs="Arial"/>
          <w:b/>
          <w:sz w:val="24"/>
          <w:szCs w:val="24"/>
        </w:rPr>
        <w:t>Annual General Meeting</w:t>
      </w:r>
      <w:r>
        <w:rPr>
          <w:rFonts w:ascii="Arial" w:hAnsi="Arial" w:cs="Arial"/>
          <w:sz w:val="24"/>
          <w:szCs w:val="24"/>
        </w:rPr>
        <w:t xml:space="preserve"> will take place at the Victory Services Club, 63-79 Seymour Street W2, off Edgware Road, near Marble Arch tube station, on </w:t>
      </w:r>
      <w:r w:rsidRPr="00975100">
        <w:rPr>
          <w:rFonts w:ascii="Arial" w:hAnsi="Arial" w:cs="Arial"/>
          <w:b/>
          <w:sz w:val="24"/>
          <w:szCs w:val="24"/>
        </w:rPr>
        <w:t xml:space="preserve">Friday </w:t>
      </w:r>
      <w:r w:rsidR="00B803A9" w:rsidRPr="00975100">
        <w:rPr>
          <w:rFonts w:ascii="Arial" w:hAnsi="Arial" w:cs="Arial"/>
          <w:b/>
          <w:sz w:val="24"/>
          <w:szCs w:val="24"/>
        </w:rPr>
        <w:t>7</w:t>
      </w:r>
      <w:r w:rsidRPr="00975100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75100">
        <w:rPr>
          <w:rFonts w:ascii="Arial" w:hAnsi="Arial" w:cs="Arial"/>
          <w:b/>
          <w:sz w:val="24"/>
          <w:szCs w:val="24"/>
        </w:rPr>
        <w:t xml:space="preserve"> December</w:t>
      </w:r>
      <w:r w:rsidR="000C2F36" w:rsidRPr="00975100">
        <w:rPr>
          <w:rFonts w:ascii="Arial" w:hAnsi="Arial" w:cs="Arial"/>
          <w:b/>
          <w:sz w:val="24"/>
          <w:szCs w:val="24"/>
        </w:rPr>
        <w:t xml:space="preserve">, commencing at </w:t>
      </w:r>
      <w:r w:rsidR="003041D8" w:rsidRPr="00975100">
        <w:rPr>
          <w:rFonts w:ascii="Arial" w:hAnsi="Arial" w:cs="Arial"/>
          <w:b/>
          <w:sz w:val="24"/>
          <w:szCs w:val="24"/>
        </w:rPr>
        <w:t xml:space="preserve"> 6.30</w:t>
      </w:r>
      <w:r w:rsidR="000C2F36" w:rsidRPr="00975100">
        <w:rPr>
          <w:rFonts w:ascii="Arial" w:hAnsi="Arial" w:cs="Arial"/>
          <w:b/>
          <w:sz w:val="24"/>
          <w:szCs w:val="24"/>
        </w:rPr>
        <w:t>pm</w:t>
      </w:r>
      <w:r w:rsidR="000C2F36">
        <w:rPr>
          <w:rFonts w:ascii="Arial" w:hAnsi="Arial" w:cs="Arial"/>
          <w:sz w:val="24"/>
          <w:szCs w:val="24"/>
        </w:rPr>
        <w:t>.</w:t>
      </w:r>
      <w:r w:rsidR="00020631">
        <w:rPr>
          <w:rFonts w:ascii="Arial" w:hAnsi="Arial" w:cs="Arial"/>
          <w:sz w:val="24"/>
          <w:szCs w:val="24"/>
        </w:rPr>
        <w:t xml:space="preserve"> All members welcome.</w:t>
      </w:r>
    </w:p>
    <w:p w14:paraId="4A641B27" w14:textId="5BC2F9E1" w:rsidR="000C2F36" w:rsidRDefault="000C2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AGM will be followed immediately by presentations of our annual trophies by our Chairman Arthur Kimber. </w:t>
      </w:r>
    </w:p>
    <w:p w14:paraId="0973879D" w14:textId="27AEEAA6" w:rsidR="005E0A1A" w:rsidRPr="005E0A1A" w:rsidRDefault="002C0C6A" w:rsidP="002C0C6A">
      <w:pPr>
        <w:rPr>
          <w:rFonts w:ascii="Helvetica" w:hAnsi="Helvetica" w:cs="Helvetica"/>
          <w:b/>
          <w:bCs/>
          <w:color w:val="76767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</w:t>
      </w:r>
      <w:r w:rsidR="00FF2460">
        <w:rPr>
          <w:rFonts w:ascii="Arial" w:hAnsi="Arial" w:cs="Arial"/>
          <w:sz w:val="24"/>
          <w:szCs w:val="24"/>
        </w:rPr>
        <w:t xml:space="preserve"> vacancies exist on the committee, </w:t>
      </w:r>
      <w:r w:rsidR="00CA4C60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>if you would like to serve on the committee, please contact Arthur Kimber</w:t>
      </w:r>
      <w:r w:rsidR="00CA4C60">
        <w:rPr>
          <w:rFonts w:ascii="Arial" w:hAnsi="Arial" w:cs="Arial"/>
          <w:sz w:val="24"/>
          <w:szCs w:val="24"/>
        </w:rPr>
        <w:t xml:space="preserve"> </w:t>
      </w:r>
      <w:r w:rsidR="00CA4C60">
        <w:rPr>
          <w:rFonts w:ascii="Arial" w:hAnsi="Arial" w:cs="Arial"/>
          <w:sz w:val="24"/>
          <w:szCs w:val="24"/>
        </w:rPr>
        <w:t>ahead of the AGM</w:t>
      </w:r>
      <w:r w:rsidR="00CA4C60">
        <w:rPr>
          <w:rFonts w:ascii="Arial" w:hAnsi="Arial" w:cs="Arial"/>
          <w:sz w:val="24"/>
          <w:szCs w:val="24"/>
        </w:rPr>
        <w:t>.</w:t>
      </w:r>
    </w:p>
    <w:p w14:paraId="47244241" w14:textId="17B42E8A" w:rsidR="00F11C3D" w:rsidRDefault="005E0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20631" w:rsidRPr="00020631">
        <w:rPr>
          <w:rFonts w:ascii="Arial" w:hAnsi="Arial" w:cs="Arial"/>
          <w:b/>
          <w:sz w:val="24"/>
          <w:szCs w:val="24"/>
        </w:rPr>
        <w:t>London Marathon Place</w:t>
      </w:r>
      <w:r w:rsidR="00020631">
        <w:rPr>
          <w:rFonts w:ascii="Arial" w:hAnsi="Arial" w:cs="Arial"/>
          <w:sz w:val="24"/>
          <w:szCs w:val="24"/>
        </w:rPr>
        <w:t xml:space="preserve"> – any member rejected in the ballot may apply to be considered for our single </w:t>
      </w:r>
      <w:r w:rsidR="002C0C6A">
        <w:rPr>
          <w:rFonts w:ascii="Arial" w:hAnsi="Arial" w:cs="Arial"/>
          <w:sz w:val="24"/>
          <w:szCs w:val="24"/>
        </w:rPr>
        <w:t xml:space="preserve">SCVAC </w:t>
      </w:r>
      <w:r w:rsidR="00020631">
        <w:rPr>
          <w:rFonts w:ascii="Arial" w:hAnsi="Arial" w:cs="Arial"/>
          <w:sz w:val="24"/>
          <w:szCs w:val="24"/>
        </w:rPr>
        <w:t xml:space="preserve">marathon place – draw to be held at the AGM. </w:t>
      </w:r>
    </w:p>
    <w:p w14:paraId="766A19C7" w14:textId="26592564" w:rsidR="002C0C6A" w:rsidRDefault="002C0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</w:t>
      </w:r>
      <w:r w:rsidR="00457A03">
        <w:rPr>
          <w:rFonts w:ascii="Arial" w:hAnsi="Arial" w:cs="Arial"/>
          <w:sz w:val="24"/>
          <w:szCs w:val="24"/>
        </w:rPr>
        <w:t>Mark Champion, our Road Running Secretary</w:t>
      </w:r>
      <w:r>
        <w:rPr>
          <w:rFonts w:ascii="Arial" w:hAnsi="Arial" w:cs="Arial"/>
          <w:sz w:val="24"/>
          <w:szCs w:val="24"/>
        </w:rPr>
        <w:t xml:space="preserve"> if you wish to be considered.</w:t>
      </w:r>
    </w:p>
    <w:p w14:paraId="444CDF94" w14:textId="5429F985" w:rsidR="00562754" w:rsidRDefault="00562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AGM agenda below also appears in the latest edition of Southerner</w:t>
      </w:r>
    </w:p>
    <w:p w14:paraId="39438CAE" w14:textId="6F78C081" w:rsidR="002556E1" w:rsidRPr="00CA4C60" w:rsidRDefault="002556E1">
      <w:pPr>
        <w:rPr>
          <w:rFonts w:ascii="Arial" w:hAnsi="Arial" w:cs="Arial"/>
          <w:b/>
          <w:i/>
          <w:sz w:val="24"/>
          <w:szCs w:val="24"/>
        </w:rPr>
      </w:pPr>
      <w:r w:rsidRPr="00CA4C60">
        <w:rPr>
          <w:rFonts w:ascii="Arial" w:hAnsi="Arial" w:cs="Arial"/>
          <w:b/>
          <w:i/>
          <w:sz w:val="24"/>
          <w:szCs w:val="24"/>
        </w:rPr>
        <w:t>Dave Beattie, Club Secretary</w:t>
      </w:r>
    </w:p>
    <w:p w14:paraId="7A1FD6B4" w14:textId="38EC545F" w:rsidR="00562754" w:rsidRPr="00CA4C60" w:rsidRDefault="00CA4C60" w:rsidP="00CA4C60">
      <w:pPr>
        <w:jc w:val="center"/>
        <w:rPr>
          <w:rFonts w:ascii="Arial" w:hAnsi="Arial" w:cs="Arial"/>
          <w:b/>
          <w:sz w:val="24"/>
          <w:szCs w:val="24"/>
        </w:rPr>
      </w:pPr>
      <w:r w:rsidRPr="00CA4C60">
        <w:rPr>
          <w:rFonts w:ascii="Arial" w:hAnsi="Arial" w:cs="Arial"/>
          <w:b/>
          <w:sz w:val="24"/>
          <w:szCs w:val="24"/>
        </w:rPr>
        <w:t>AGM AGENDA</w:t>
      </w:r>
    </w:p>
    <w:p w14:paraId="6FF8684D" w14:textId="40209D90" w:rsidR="00562754" w:rsidRPr="00CA4C60" w:rsidRDefault="00562754" w:rsidP="00CA4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A4C60">
        <w:rPr>
          <w:b/>
          <w:sz w:val="28"/>
          <w:szCs w:val="28"/>
        </w:rPr>
        <w:t xml:space="preserve">Apologies for absence </w:t>
      </w:r>
    </w:p>
    <w:p w14:paraId="7B37BD87" w14:textId="211CBF7C" w:rsidR="00562754" w:rsidRPr="00CA4C60" w:rsidRDefault="00562754" w:rsidP="00CA4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A4C60">
        <w:rPr>
          <w:b/>
          <w:sz w:val="28"/>
          <w:szCs w:val="28"/>
        </w:rPr>
        <w:t>To receive and confirm minutes of AGM held 1st December 2017</w:t>
      </w:r>
    </w:p>
    <w:p w14:paraId="4AEF90D0" w14:textId="546F7D97" w:rsidR="00562754" w:rsidRPr="00CA4C60" w:rsidRDefault="00562754" w:rsidP="00CA4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A4C60">
        <w:rPr>
          <w:b/>
          <w:sz w:val="28"/>
          <w:szCs w:val="28"/>
        </w:rPr>
        <w:t>Matters arising from that AGM</w:t>
      </w:r>
    </w:p>
    <w:p w14:paraId="25124FAC" w14:textId="1C181163" w:rsidR="00562754" w:rsidRPr="00CA4C60" w:rsidRDefault="00562754" w:rsidP="00CA4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A4C60">
        <w:rPr>
          <w:b/>
          <w:sz w:val="28"/>
          <w:szCs w:val="28"/>
        </w:rPr>
        <w:t xml:space="preserve">To receive the report of the Chairman </w:t>
      </w:r>
    </w:p>
    <w:p w14:paraId="405E7952" w14:textId="0D9ED673" w:rsidR="00562754" w:rsidRPr="00CA4C60" w:rsidRDefault="00562754" w:rsidP="00CA4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A4C60">
        <w:rPr>
          <w:b/>
          <w:sz w:val="28"/>
          <w:szCs w:val="28"/>
        </w:rPr>
        <w:t xml:space="preserve">To receive the report of the Secretary </w:t>
      </w:r>
    </w:p>
    <w:p w14:paraId="408A382F" w14:textId="06CB20CA" w:rsidR="00562754" w:rsidRPr="00CA4C60" w:rsidRDefault="00562754" w:rsidP="00CA4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A4C60">
        <w:rPr>
          <w:b/>
          <w:sz w:val="28"/>
          <w:szCs w:val="28"/>
        </w:rPr>
        <w:t xml:space="preserve">To receive the report of the Membership Secretary </w:t>
      </w:r>
    </w:p>
    <w:p w14:paraId="65730AED" w14:textId="055191A2" w:rsidR="00562754" w:rsidRPr="00CA4C60" w:rsidRDefault="00562754" w:rsidP="00CA4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A4C60">
        <w:rPr>
          <w:b/>
          <w:sz w:val="28"/>
          <w:szCs w:val="28"/>
        </w:rPr>
        <w:t>To receive the report of the Treasurer and the annual accounts for the year</w:t>
      </w:r>
    </w:p>
    <w:p w14:paraId="3A4A520D" w14:textId="0A823EC2" w:rsidR="00562754" w:rsidRPr="00CA4C60" w:rsidRDefault="00562754" w:rsidP="00CA4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A4C60">
        <w:rPr>
          <w:b/>
          <w:sz w:val="28"/>
          <w:szCs w:val="28"/>
        </w:rPr>
        <w:t xml:space="preserve">Amendments to the constitution </w:t>
      </w:r>
    </w:p>
    <w:p w14:paraId="327CA8E8" w14:textId="56BBA047" w:rsidR="00562754" w:rsidRPr="00CA4C60" w:rsidRDefault="00562754" w:rsidP="00CA4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A4C60">
        <w:rPr>
          <w:b/>
          <w:sz w:val="28"/>
          <w:szCs w:val="28"/>
        </w:rPr>
        <w:t xml:space="preserve">Election of officers </w:t>
      </w:r>
    </w:p>
    <w:p w14:paraId="5C0A23A7" w14:textId="77777777" w:rsidR="00562754" w:rsidRPr="00975100" w:rsidRDefault="00562754" w:rsidP="00562754">
      <w:pPr>
        <w:rPr>
          <w:b/>
        </w:rPr>
      </w:pPr>
      <w:r w:rsidRPr="00975100">
        <w:rPr>
          <w:b/>
        </w:rPr>
        <w:t>Current Officers:</w:t>
      </w:r>
    </w:p>
    <w:p w14:paraId="6674007E" w14:textId="046FB2B6" w:rsidR="006C0F1C" w:rsidRPr="00975100" w:rsidRDefault="00562754" w:rsidP="006C0F1C">
      <w:pPr>
        <w:rPr>
          <w:b/>
        </w:rPr>
      </w:pPr>
      <w:r w:rsidRPr="00975100">
        <w:rPr>
          <w:b/>
        </w:rPr>
        <w:t>Chairman Arthur Kimber</w:t>
      </w:r>
      <w:r w:rsidR="006C0F1C" w:rsidRPr="00975100">
        <w:rPr>
          <w:b/>
        </w:rPr>
        <w:tab/>
      </w:r>
      <w:r w:rsidR="006C0F1C" w:rsidRPr="00975100">
        <w:rPr>
          <w:b/>
        </w:rPr>
        <w:tab/>
      </w:r>
      <w:r w:rsidR="006C0F1C" w:rsidRPr="00975100">
        <w:rPr>
          <w:b/>
        </w:rPr>
        <w:tab/>
      </w:r>
      <w:r w:rsidR="006C0F1C" w:rsidRPr="00975100">
        <w:rPr>
          <w:b/>
        </w:rPr>
        <w:t xml:space="preserve">Vice Chairman Tom Richards </w:t>
      </w:r>
    </w:p>
    <w:p w14:paraId="04494C44" w14:textId="4C2790EF" w:rsidR="006C0F1C" w:rsidRPr="00975100" w:rsidRDefault="00562754" w:rsidP="006C0F1C">
      <w:pPr>
        <w:rPr>
          <w:b/>
        </w:rPr>
      </w:pPr>
      <w:r w:rsidRPr="00975100">
        <w:rPr>
          <w:b/>
        </w:rPr>
        <w:t xml:space="preserve"> </w:t>
      </w:r>
      <w:r w:rsidR="006C0F1C" w:rsidRPr="00975100">
        <w:rPr>
          <w:b/>
        </w:rPr>
        <w:t>Secretary David Beattie</w:t>
      </w:r>
      <w:r w:rsidR="006C0F1C" w:rsidRPr="00975100">
        <w:rPr>
          <w:b/>
        </w:rPr>
        <w:tab/>
      </w:r>
      <w:r w:rsidR="006C0F1C" w:rsidRPr="00975100">
        <w:rPr>
          <w:b/>
        </w:rPr>
        <w:tab/>
      </w:r>
      <w:r w:rsidR="006C0F1C" w:rsidRPr="00975100">
        <w:rPr>
          <w:b/>
        </w:rPr>
        <w:tab/>
      </w:r>
      <w:r w:rsidR="006C0F1C" w:rsidRPr="00975100">
        <w:rPr>
          <w:b/>
        </w:rPr>
        <w:tab/>
      </w:r>
      <w:r w:rsidR="006C0F1C" w:rsidRPr="00975100">
        <w:rPr>
          <w:b/>
        </w:rPr>
        <w:t xml:space="preserve">Treasurer Tom Richards </w:t>
      </w:r>
    </w:p>
    <w:p w14:paraId="0BD02B15" w14:textId="580AF505" w:rsidR="006C0F1C" w:rsidRPr="00975100" w:rsidRDefault="00562754" w:rsidP="006C0F1C">
      <w:pPr>
        <w:rPr>
          <w:b/>
        </w:rPr>
      </w:pPr>
      <w:r w:rsidRPr="00975100">
        <w:rPr>
          <w:b/>
        </w:rPr>
        <w:t xml:space="preserve">Membership Secretary Jeremy Carmichael </w:t>
      </w:r>
      <w:r w:rsidR="006C0F1C" w:rsidRPr="00975100">
        <w:rPr>
          <w:b/>
        </w:rPr>
        <w:tab/>
        <w:t>N</w:t>
      </w:r>
      <w:r w:rsidR="006C0F1C" w:rsidRPr="00975100">
        <w:rPr>
          <w:b/>
        </w:rPr>
        <w:t xml:space="preserve">ew Members Secretary Vilma Thompson </w:t>
      </w:r>
    </w:p>
    <w:p w14:paraId="5A7D635C" w14:textId="77777777" w:rsidR="006C0F1C" w:rsidRPr="00975100" w:rsidRDefault="00562754" w:rsidP="006C0F1C">
      <w:pPr>
        <w:rPr>
          <w:b/>
        </w:rPr>
      </w:pPr>
      <w:r w:rsidRPr="00975100">
        <w:rPr>
          <w:b/>
        </w:rPr>
        <w:t>Road Running Secretary Mark Champion</w:t>
      </w:r>
      <w:r w:rsidR="006C0F1C" w:rsidRPr="00975100">
        <w:rPr>
          <w:b/>
        </w:rPr>
        <w:tab/>
      </w:r>
      <w:r w:rsidR="006C0F1C" w:rsidRPr="00975100">
        <w:rPr>
          <w:b/>
        </w:rPr>
        <w:t xml:space="preserve">Race Walking Secretary Walter Hill </w:t>
      </w:r>
    </w:p>
    <w:p w14:paraId="28222BED" w14:textId="77777777" w:rsidR="006C0F1C" w:rsidRPr="00975100" w:rsidRDefault="00562754" w:rsidP="006C0F1C">
      <w:pPr>
        <w:rPr>
          <w:b/>
        </w:rPr>
      </w:pPr>
      <w:r w:rsidRPr="00975100">
        <w:rPr>
          <w:b/>
        </w:rPr>
        <w:t xml:space="preserve">Cross Country Secretary Mick Jefferies </w:t>
      </w:r>
      <w:r w:rsidR="006C0F1C" w:rsidRPr="00975100">
        <w:rPr>
          <w:b/>
        </w:rPr>
        <w:tab/>
      </w:r>
      <w:r w:rsidR="006C0F1C" w:rsidRPr="00975100">
        <w:rPr>
          <w:b/>
        </w:rPr>
        <w:tab/>
      </w:r>
      <w:r w:rsidR="006C0F1C" w:rsidRPr="00975100">
        <w:rPr>
          <w:b/>
        </w:rPr>
        <w:t xml:space="preserve">Newsletter Editor Tony Rea </w:t>
      </w:r>
    </w:p>
    <w:p w14:paraId="1935A2A2" w14:textId="77777777" w:rsidR="006C0F1C" w:rsidRPr="00975100" w:rsidRDefault="00562754" w:rsidP="006C0F1C">
      <w:pPr>
        <w:rPr>
          <w:b/>
        </w:rPr>
      </w:pPr>
      <w:r w:rsidRPr="00975100">
        <w:rPr>
          <w:b/>
        </w:rPr>
        <w:t xml:space="preserve">T&amp;F League Secretary Arthur Kimber </w:t>
      </w:r>
      <w:r w:rsidR="006C0F1C" w:rsidRPr="00975100">
        <w:rPr>
          <w:b/>
        </w:rPr>
        <w:tab/>
      </w:r>
      <w:r w:rsidR="006C0F1C" w:rsidRPr="00975100">
        <w:rPr>
          <w:b/>
        </w:rPr>
        <w:tab/>
      </w:r>
      <w:r w:rsidR="006C0F1C" w:rsidRPr="00975100">
        <w:rPr>
          <w:b/>
        </w:rPr>
        <w:t xml:space="preserve">T&amp;F (Indoor) Secretary Arthur Kimber </w:t>
      </w:r>
    </w:p>
    <w:p w14:paraId="48889F12" w14:textId="77777777" w:rsidR="006C0F1C" w:rsidRPr="00975100" w:rsidRDefault="00562754" w:rsidP="006C0F1C">
      <w:pPr>
        <w:rPr>
          <w:b/>
        </w:rPr>
      </w:pPr>
      <w:r w:rsidRPr="00975100">
        <w:rPr>
          <w:b/>
        </w:rPr>
        <w:t xml:space="preserve">T&amp;F (Outdoor) Secretary Vacant </w:t>
      </w:r>
      <w:r w:rsidR="006C0F1C" w:rsidRPr="00975100">
        <w:rPr>
          <w:b/>
        </w:rPr>
        <w:tab/>
      </w:r>
      <w:r w:rsidR="006C0F1C" w:rsidRPr="00975100">
        <w:rPr>
          <w:b/>
        </w:rPr>
        <w:tab/>
      </w:r>
      <w:r w:rsidR="006C0F1C" w:rsidRPr="00975100">
        <w:rPr>
          <w:b/>
        </w:rPr>
        <w:t xml:space="preserve">Medals &amp; Kit Arthur Kimber </w:t>
      </w:r>
    </w:p>
    <w:p w14:paraId="4665DF19" w14:textId="77777777" w:rsidR="006C0F1C" w:rsidRPr="00975100" w:rsidRDefault="00562754" w:rsidP="006C0F1C">
      <w:pPr>
        <w:rPr>
          <w:b/>
        </w:rPr>
      </w:pPr>
      <w:r w:rsidRPr="00975100">
        <w:rPr>
          <w:b/>
        </w:rPr>
        <w:t xml:space="preserve">Club Records Mark Champion </w:t>
      </w:r>
      <w:r w:rsidR="006C0F1C" w:rsidRPr="00975100">
        <w:rPr>
          <w:b/>
        </w:rPr>
        <w:tab/>
      </w:r>
      <w:r w:rsidR="006C0F1C" w:rsidRPr="00975100">
        <w:rPr>
          <w:b/>
        </w:rPr>
        <w:tab/>
      </w:r>
      <w:r w:rsidR="006C0F1C" w:rsidRPr="00975100">
        <w:rPr>
          <w:b/>
        </w:rPr>
        <w:tab/>
      </w:r>
      <w:r w:rsidR="006C0F1C" w:rsidRPr="00975100">
        <w:rPr>
          <w:b/>
        </w:rPr>
        <w:t>Club Webmaster Mike Peel</w:t>
      </w:r>
    </w:p>
    <w:p w14:paraId="1128A112" w14:textId="77777777" w:rsidR="00CA4C60" w:rsidRDefault="00CA4C60" w:rsidP="00562754"/>
    <w:p w14:paraId="34EA4D9D" w14:textId="6DB637DA" w:rsidR="00CA4C60" w:rsidRPr="00975100" w:rsidRDefault="00CA4C60" w:rsidP="00CA4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75100">
        <w:rPr>
          <w:b/>
          <w:sz w:val="28"/>
          <w:szCs w:val="28"/>
        </w:rPr>
        <w:t xml:space="preserve">Life Membership </w:t>
      </w:r>
    </w:p>
    <w:p w14:paraId="55B16C5A" w14:textId="71FB9441" w:rsidR="00CA4C60" w:rsidRPr="00975100" w:rsidRDefault="00CA4C60" w:rsidP="00CA4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75100">
        <w:rPr>
          <w:b/>
          <w:sz w:val="28"/>
          <w:szCs w:val="28"/>
        </w:rPr>
        <w:t xml:space="preserve"> AOB </w:t>
      </w:r>
    </w:p>
    <w:p w14:paraId="34A8CD24" w14:textId="780F2E5B" w:rsidR="00CA4C60" w:rsidRPr="00975100" w:rsidRDefault="00CA4C60" w:rsidP="00CA4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75100">
        <w:rPr>
          <w:b/>
          <w:sz w:val="28"/>
          <w:szCs w:val="28"/>
        </w:rPr>
        <w:t xml:space="preserve">Date of next AGM </w:t>
      </w:r>
    </w:p>
    <w:p w14:paraId="0CE5542B" w14:textId="029C155D" w:rsidR="006C0F1C" w:rsidRDefault="00CA4C60" w:rsidP="00CA4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75100">
        <w:rPr>
          <w:b/>
          <w:sz w:val="28"/>
          <w:szCs w:val="28"/>
        </w:rPr>
        <w:t>Presentation of trophies</w:t>
      </w:r>
    </w:p>
    <w:p w14:paraId="7C5699E6" w14:textId="77777777" w:rsidR="00975100" w:rsidRDefault="00975100" w:rsidP="00975100">
      <w:pPr>
        <w:rPr>
          <w:b/>
          <w:sz w:val="28"/>
          <w:szCs w:val="28"/>
        </w:rPr>
      </w:pPr>
    </w:p>
    <w:p w14:paraId="0EA67979" w14:textId="77777777" w:rsidR="00975100" w:rsidRPr="00975100" w:rsidRDefault="00975100" w:rsidP="00975100">
      <w:pPr>
        <w:rPr>
          <w:b/>
          <w:sz w:val="28"/>
          <w:szCs w:val="28"/>
        </w:rPr>
      </w:pPr>
    </w:p>
    <w:sectPr w:rsidR="00975100" w:rsidRPr="00975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75285"/>
    <w:multiLevelType w:val="hybridMultilevel"/>
    <w:tmpl w:val="235E1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46"/>
    <w:rsid w:val="00020631"/>
    <w:rsid w:val="00042F99"/>
    <w:rsid w:val="000C2F36"/>
    <w:rsid w:val="002556E1"/>
    <w:rsid w:val="002C0C6A"/>
    <w:rsid w:val="003041D8"/>
    <w:rsid w:val="00326042"/>
    <w:rsid w:val="00354146"/>
    <w:rsid w:val="00457A03"/>
    <w:rsid w:val="00544D39"/>
    <w:rsid w:val="00562754"/>
    <w:rsid w:val="005E0A1A"/>
    <w:rsid w:val="006C0F1C"/>
    <w:rsid w:val="00936145"/>
    <w:rsid w:val="00975100"/>
    <w:rsid w:val="00B803A9"/>
    <w:rsid w:val="00CA4C60"/>
    <w:rsid w:val="00D0422F"/>
    <w:rsid w:val="00F11C3D"/>
    <w:rsid w:val="00FB3E18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29EE"/>
  <w15:chartTrackingRefBased/>
  <w15:docId w15:val="{8772D593-5102-497A-AE4C-E987C11D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0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0A1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position">
    <w:name w:val="position"/>
    <w:basedOn w:val="DefaultParagraphFont"/>
    <w:rsid w:val="005E0A1A"/>
  </w:style>
  <w:style w:type="character" w:styleId="Hyperlink">
    <w:name w:val="Hyperlink"/>
    <w:basedOn w:val="DefaultParagraphFont"/>
    <w:uiPriority w:val="99"/>
    <w:unhideWhenUsed/>
    <w:rsid w:val="00D042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C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Beattie</dc:creator>
  <cp:keywords/>
  <dc:description/>
  <cp:lastModifiedBy>David Beattie</cp:lastModifiedBy>
  <cp:revision>2</cp:revision>
  <dcterms:created xsi:type="dcterms:W3CDTF">2018-11-21T17:06:00Z</dcterms:created>
  <dcterms:modified xsi:type="dcterms:W3CDTF">2018-11-21T17:06:00Z</dcterms:modified>
</cp:coreProperties>
</file>